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B353C4" w14:textId="77777777" w:rsidR="0054172F" w:rsidRDefault="006979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6A16358" w14:textId="77777777" w:rsidR="0054172F" w:rsidRDefault="0069799D">
      <w:pPr>
        <w:framePr w:w="8531" w:wrap="auto" w:hAnchor="text" w:x="1808" w:y="3636"/>
        <w:widowControl w:val="0"/>
        <w:autoSpaceDE w:val="0"/>
        <w:autoSpaceDN w:val="0"/>
        <w:spacing w:before="0" w:after="0" w:line="390" w:lineRule="exact"/>
        <w:ind w:left="2732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Regional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Conference:</w:t>
      </w:r>
    </w:p>
    <w:p w14:paraId="486CD1FA" w14:textId="77777777" w:rsidR="0054172F" w:rsidRDefault="0069799D">
      <w:pPr>
        <w:framePr w:w="8531" w:wrap="auto" w:hAnchor="text" w:x="1808" w:y="3636"/>
        <w:widowControl w:val="0"/>
        <w:autoSpaceDE w:val="0"/>
        <w:autoSpaceDN w:val="0"/>
        <w:spacing w:before="2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Best Practices in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Preventing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 xml:space="preserve">Corruption </w:t>
      </w:r>
      <w:r>
        <w:rPr>
          <w:rFonts w:ascii="Calibri" w:hAnsi="Calibri" w:cs="Calibri"/>
          <w:b/>
          <w:color w:val="000000"/>
          <w:sz w:val="32"/>
        </w:rPr>
        <w:t>–</w:t>
      </w:r>
      <w:r>
        <w:rPr>
          <w:rFonts w:ascii="Times New Roman"/>
          <w:b/>
          <w:color w:val="000000"/>
          <w:spacing w:val="-9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from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Policy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to Action</w:t>
      </w:r>
    </w:p>
    <w:p w14:paraId="11C047B4" w14:textId="77777777" w:rsidR="0054172F" w:rsidRDefault="0069799D">
      <w:pPr>
        <w:framePr w:w="362" w:wrap="auto" w:hAnchor="text" w:x="4772" w:y="48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</w:t>
      </w:r>
    </w:p>
    <w:p w14:paraId="188B7CBD" w14:textId="77777777" w:rsidR="0054172F" w:rsidRDefault="0069799D">
      <w:pPr>
        <w:framePr w:w="2481" w:wrap="auto" w:hAnchor="text" w:x="4895" w:y="48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8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19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November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2024</w:t>
      </w:r>
    </w:p>
    <w:p w14:paraId="3A3D28EA" w14:textId="77777777" w:rsidR="0054172F" w:rsidRDefault="0069799D">
      <w:pPr>
        <w:framePr w:w="2448" w:wrap="auto" w:hAnchor="text" w:x="4851" w:y="51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Hotel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Garden,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Pristina</w:t>
      </w:r>
    </w:p>
    <w:p w14:paraId="57577312" w14:textId="77777777" w:rsidR="0054172F" w:rsidRDefault="0069799D">
      <w:pPr>
        <w:framePr w:w="1125" w:wrap="auto" w:hAnchor="text" w:x="5509" w:y="612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Agenda</w:t>
      </w:r>
    </w:p>
    <w:p w14:paraId="50E6601D" w14:textId="77777777" w:rsidR="0054172F" w:rsidRDefault="0069799D">
      <w:pPr>
        <w:framePr w:w="754" w:wrap="auto" w:hAnchor="text" w:x="5696" w:y="70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Day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1</w:t>
      </w:r>
    </w:p>
    <w:p w14:paraId="31022BED" w14:textId="77777777" w:rsidR="0054172F" w:rsidRDefault="0069799D">
      <w:pPr>
        <w:framePr w:w="2892" w:wrap="auto" w:hAnchor="text" w:x="4626" w:y="7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ANTI-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CORRUPTION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POLICIES</w:t>
      </w:r>
    </w:p>
    <w:p w14:paraId="3B5BF273" w14:textId="77777777" w:rsidR="0054172F" w:rsidRDefault="0069799D">
      <w:pPr>
        <w:framePr w:w="352" w:wrap="auto" w:hAnchor="text" w:x="1097" w:y="81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5170E6F7" w14:textId="77777777" w:rsidR="0054172F" w:rsidRDefault="0069799D">
      <w:pPr>
        <w:framePr w:w="1195" w:wrap="auto" w:hAnchor="text" w:x="1209" w:y="81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:30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10:00</w:t>
      </w:r>
    </w:p>
    <w:p w14:paraId="73596C9E" w14:textId="77777777" w:rsidR="0054172F" w:rsidRDefault="0069799D">
      <w:pPr>
        <w:framePr w:w="1452" w:wrap="auto" w:hAnchor="text" w:x="2595" w:y="81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Registration</w:t>
      </w:r>
    </w:p>
    <w:p w14:paraId="48A8CFE6" w14:textId="77777777" w:rsidR="0054172F" w:rsidRDefault="0069799D">
      <w:pPr>
        <w:framePr w:w="3461" w:wrap="auto" w:hAnchor="text" w:x="2595" w:y="86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HIGH LEVEL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SEGMENT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Opening</w:t>
      </w:r>
    </w:p>
    <w:p w14:paraId="0F3C96FB" w14:textId="77777777" w:rsidR="0054172F" w:rsidRDefault="0069799D">
      <w:pPr>
        <w:framePr w:w="7229" w:wrap="auto" w:hAnchor="text" w:x="2595" w:y="9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H.E.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Mr. Albin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Kurti,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Prime Minister</w:t>
      </w:r>
    </w:p>
    <w:p w14:paraId="2278C84B" w14:textId="77777777" w:rsidR="0054172F" w:rsidRDefault="0069799D">
      <w:pPr>
        <w:framePr w:w="7229" w:wrap="auto" w:hAnchor="text" w:x="2595" w:y="9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H.E.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Ms. Adea Pirdeni,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Minister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of State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for</w:t>
      </w:r>
      <w:r>
        <w:rPr>
          <w:rFonts w:ascii="Calibri"/>
          <w:b/>
          <w:color w:val="000000"/>
          <w:sz w:val="24"/>
        </w:rPr>
        <w:t xml:space="preserve"> Anti-Corruption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of Albania</w:t>
      </w:r>
    </w:p>
    <w:p w14:paraId="0EA8A610" w14:textId="77777777" w:rsidR="0054172F" w:rsidRDefault="0069799D">
      <w:pPr>
        <w:framePr w:w="7229" w:wrap="auto" w:hAnchor="text" w:x="2595" w:y="9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Mr.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Nuno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Queiros,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United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Nations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Development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Coordinator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a.i.</w:t>
      </w:r>
    </w:p>
    <w:p w14:paraId="76F76BDB" w14:textId="77777777" w:rsidR="0054172F" w:rsidRDefault="0069799D">
      <w:pPr>
        <w:framePr w:w="362" w:wrap="auto" w:hAnchor="text" w:x="965" w:y="94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0CF1ABAB" w14:textId="77777777" w:rsidR="0054172F" w:rsidRDefault="0069799D">
      <w:pPr>
        <w:framePr w:w="1449" w:wrap="auto" w:hAnchor="text" w:x="1086" w:y="94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0:00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10:30</w:t>
      </w:r>
    </w:p>
    <w:p w14:paraId="2E538362" w14:textId="77777777" w:rsidR="0054172F" w:rsidRDefault="0069799D">
      <w:pPr>
        <w:framePr w:w="362" w:wrap="auto" w:hAnchor="text" w:x="1015" w:y="10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54E40C49" w14:textId="77777777" w:rsidR="0054172F" w:rsidRDefault="0069799D">
      <w:pPr>
        <w:framePr w:w="4914" w:wrap="auto" w:hAnchor="text" w:x="1137" w:y="10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0:30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-11:00</w:t>
      </w:r>
      <w:r>
        <w:rPr>
          <w:rFonts w:ascii="Calibri"/>
          <w:color w:val="000000"/>
          <w:spacing w:val="29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Media statements/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coffee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break</w:t>
      </w:r>
    </w:p>
    <w:p w14:paraId="4BB82383" w14:textId="77777777" w:rsidR="0054172F" w:rsidRDefault="0069799D">
      <w:pPr>
        <w:framePr w:w="3041" w:wrap="auto" w:hAnchor="text" w:x="2595" w:y="11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Working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segment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opening</w:t>
      </w:r>
    </w:p>
    <w:p w14:paraId="72372E01" w14:textId="77777777" w:rsidR="0054172F" w:rsidRDefault="0069799D">
      <w:pPr>
        <w:framePr w:w="5509" w:wrap="auto" w:hAnchor="text" w:x="2595" w:y="12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Yll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Buleshkaj,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Agency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Prevention </w:t>
      </w:r>
      <w:r>
        <w:rPr>
          <w:rFonts w:ascii="Calibri"/>
          <w:color w:val="000000"/>
          <w:spacing w:val="1"/>
          <w:sz w:val="24"/>
        </w:rPr>
        <w:t>of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Corruption</w:t>
      </w:r>
    </w:p>
    <w:p w14:paraId="49ECDF43" w14:textId="77777777" w:rsidR="0054172F" w:rsidRDefault="0069799D">
      <w:pPr>
        <w:framePr w:w="6393" w:wrap="auto" w:hAnchor="text" w:x="2595" w:y="124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Koen Marquering,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Deputy Regional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Representative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UNODC</w:t>
      </w:r>
    </w:p>
    <w:p w14:paraId="1F3DF3C5" w14:textId="77777777" w:rsidR="0054172F" w:rsidRDefault="0069799D">
      <w:pPr>
        <w:framePr w:w="6393" w:wrap="auto" w:hAnchor="text" w:x="2595" w:y="124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Mato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Meyer,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Chief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Technical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Advisor,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UNDP</w:t>
      </w:r>
    </w:p>
    <w:p w14:paraId="26BD8BA8" w14:textId="77777777" w:rsidR="0054172F" w:rsidRDefault="0069799D">
      <w:pPr>
        <w:framePr w:w="352" w:wrap="auto" w:hAnchor="text" w:x="1020" w:y="127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0A3839F" w14:textId="77777777" w:rsidR="0054172F" w:rsidRDefault="0069799D">
      <w:pPr>
        <w:framePr w:w="352" w:wrap="auto" w:hAnchor="text" w:x="1020" w:y="12766"/>
        <w:widowControl w:val="0"/>
        <w:autoSpaceDE w:val="0"/>
        <w:autoSpaceDN w:val="0"/>
        <w:spacing w:before="135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BFD5191" w14:textId="77777777" w:rsidR="0054172F" w:rsidRDefault="0069799D">
      <w:pPr>
        <w:framePr w:w="1348" w:wrap="auto" w:hAnchor="text" w:x="1133" w:y="127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1:00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11:30</w:t>
      </w:r>
    </w:p>
    <w:p w14:paraId="302EE33F" w14:textId="77777777" w:rsidR="0054172F" w:rsidRDefault="0069799D">
      <w:pPr>
        <w:framePr w:w="5805" w:wrap="auto" w:hAnchor="text" w:x="2595" w:y="136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Moderation: </w:t>
      </w:r>
      <w:r>
        <w:rPr>
          <w:rFonts w:ascii="Calibri"/>
          <w:color w:val="000000"/>
          <w:spacing w:val="1"/>
          <w:sz w:val="24"/>
        </w:rPr>
        <w:t>Ms.</w:t>
      </w:r>
      <w:r>
        <w:rPr>
          <w:rFonts w:ascii="Calibri"/>
          <w:color w:val="000000"/>
          <w:sz w:val="24"/>
        </w:rPr>
        <w:t xml:space="preserve"> Jasna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Pekic,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Regional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Specialist,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UNODC</w:t>
      </w:r>
    </w:p>
    <w:p w14:paraId="11D0AAE0" w14:textId="77777777" w:rsidR="0054172F" w:rsidRDefault="0069799D">
      <w:pPr>
        <w:framePr w:w="5805" w:wrap="auto" w:hAnchor="text" w:x="2595" w:y="13634"/>
        <w:widowControl w:val="0"/>
        <w:autoSpaceDE w:val="0"/>
        <w:autoSpaceDN w:val="0"/>
        <w:spacing w:before="45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Tour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Table, group photo</w:t>
      </w:r>
    </w:p>
    <w:p w14:paraId="0D3815B1" w14:textId="77777777" w:rsidR="0054172F" w:rsidRDefault="0069799D">
      <w:pPr>
        <w:framePr w:w="1348" w:wrap="auto" w:hAnchor="text" w:x="1133" w:y="143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1:30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11:45</w:t>
      </w:r>
    </w:p>
    <w:p w14:paraId="3BA4D143" w14:textId="77777777" w:rsidR="0054172F" w:rsidRDefault="0069799D">
      <w:pPr>
        <w:framePr w:w="360" w:wrap="auto" w:hAnchor="text" w:x="10348" w:y="15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CFCC664" w14:textId="77777777" w:rsidR="0054172F" w:rsidRDefault="006979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206E7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71pt;margin-top:32.8pt;width:198.85pt;height:55.3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DF18108">
          <v:shape id="_x00001" o:spid="_x0000_s1035" type="#_x0000_t75" style="position:absolute;margin-left:477.05pt;margin-top:33.35pt;width:77.65pt;height:60.75pt;z-index:-25165465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04EFCC87">
          <v:shape id="_x00002" o:spid="_x0000_s1034" type="#_x0000_t75" style="position:absolute;margin-left:37.65pt;margin-top:351.75pt;width:520pt;height:392.15pt;z-index:-25165568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7E86087E">
          <v:shape id="_x00003" o:spid="_x0000_s1033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853B601" w14:textId="77777777" w:rsidR="0054172F" w:rsidRDefault="006979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E7A2FBC" w14:textId="77777777" w:rsidR="0054172F" w:rsidRDefault="0069799D">
      <w:pPr>
        <w:framePr w:w="8283" w:wrap="auto" w:hAnchor="text" w:x="2595" w:y="3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Session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1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Anti-Corruption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Strategies</w:t>
      </w:r>
      <w:r>
        <w:rPr>
          <w:rFonts w:ascii="Calibri"/>
          <w:b/>
          <w:color w:val="000000"/>
          <w:spacing w:val="1"/>
          <w:sz w:val="24"/>
        </w:rPr>
        <w:t xml:space="preserve"> in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the</w:t>
      </w:r>
      <w:r>
        <w:rPr>
          <w:rFonts w:ascii="Calibri"/>
          <w:b/>
          <w:color w:val="000000"/>
          <w:sz w:val="24"/>
        </w:rPr>
        <w:t xml:space="preserve"> region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successes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and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challenges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in</w:t>
      </w:r>
    </w:p>
    <w:p w14:paraId="4086244D" w14:textId="77777777" w:rsidR="0054172F" w:rsidRDefault="0069799D">
      <w:pPr>
        <w:framePr w:w="8283" w:wrap="auto" w:hAnchor="text" w:x="2595" w:y="3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development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and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implementation</w:t>
      </w:r>
    </w:p>
    <w:p w14:paraId="752B721D" w14:textId="77777777" w:rsidR="0054172F" w:rsidRDefault="0069799D">
      <w:pPr>
        <w:framePr w:w="8093" w:wrap="auto" w:hAnchor="text" w:x="2595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Ms. Damirka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Mioc,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Deputy Director,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Agency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Prevention </w:t>
      </w:r>
      <w:r>
        <w:rPr>
          <w:rFonts w:ascii="Calibri"/>
          <w:color w:val="000000"/>
          <w:spacing w:val="1"/>
          <w:sz w:val="24"/>
        </w:rPr>
        <w:t>of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Corruption </w:t>
      </w:r>
      <w:r>
        <w:rPr>
          <w:rFonts w:ascii="Calibri"/>
          <w:color w:val="000000"/>
          <w:spacing w:val="1"/>
          <w:sz w:val="24"/>
        </w:rPr>
        <w:t>and</w:t>
      </w:r>
    </w:p>
    <w:p w14:paraId="1EC5C211" w14:textId="77777777" w:rsidR="0054172F" w:rsidRDefault="0069799D">
      <w:pPr>
        <w:framePr w:w="8093" w:wrap="auto" w:hAnchor="text" w:x="2595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Coordination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the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Fight Against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Corruption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of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Bosnia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z w:val="24"/>
        </w:rPr>
        <w:t xml:space="preserve"> Herzegovina</w:t>
      </w:r>
    </w:p>
    <w:p w14:paraId="23B2BFA6" w14:textId="77777777" w:rsidR="0054172F" w:rsidRDefault="0069799D">
      <w:pPr>
        <w:framePr w:w="8093" w:wrap="auto" w:hAnchor="text" w:x="2595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Ms. Rovena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Pregja,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Director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General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Directorate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Anti-Corruption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Albania</w:t>
      </w:r>
    </w:p>
    <w:p w14:paraId="1B6F02FF" w14:textId="77777777" w:rsidR="0054172F" w:rsidRDefault="0069799D">
      <w:pPr>
        <w:framePr w:w="8093" w:wrap="auto" w:hAnchor="text" w:x="2595" w:y="3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Yll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Buleshkaj,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Director,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Agency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Prevention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Corruption</w:t>
      </w:r>
    </w:p>
    <w:p w14:paraId="0CD2B340" w14:textId="77777777" w:rsidR="0054172F" w:rsidRDefault="0069799D">
      <w:pPr>
        <w:framePr w:w="352" w:wrap="auto" w:hAnchor="text" w:x="1020" w:y="4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A336416" w14:textId="77777777" w:rsidR="0054172F" w:rsidRDefault="0069799D">
      <w:pPr>
        <w:framePr w:w="352" w:wrap="auto" w:hAnchor="text" w:x="1020" w:y="4413"/>
        <w:widowControl w:val="0"/>
        <w:autoSpaceDE w:val="0"/>
        <w:autoSpaceDN w:val="0"/>
        <w:spacing w:before="266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0935E8E" w14:textId="77777777" w:rsidR="0054172F" w:rsidRDefault="0069799D">
      <w:pPr>
        <w:framePr w:w="352" w:wrap="auto" w:hAnchor="text" w:x="1020" w:y="4413"/>
        <w:widowControl w:val="0"/>
        <w:autoSpaceDE w:val="0"/>
        <w:autoSpaceDN w:val="0"/>
        <w:spacing w:before="265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09F6120" w14:textId="77777777" w:rsidR="0054172F" w:rsidRDefault="0069799D">
      <w:pPr>
        <w:framePr w:w="1348" w:wrap="auto" w:hAnchor="text" w:x="1133" w:y="4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1:45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13:00</w:t>
      </w:r>
    </w:p>
    <w:p w14:paraId="5D5DE60F" w14:textId="77777777" w:rsidR="0054172F" w:rsidRDefault="0069799D">
      <w:pPr>
        <w:framePr w:w="1348" w:wrap="auto" w:hAnchor="text" w:x="1133" w:y="4413"/>
        <w:widowControl w:val="0"/>
        <w:autoSpaceDE w:val="0"/>
        <w:autoSpaceDN w:val="0"/>
        <w:spacing w:before="266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4:00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14:30</w:t>
      </w:r>
    </w:p>
    <w:p w14:paraId="764FBAB1" w14:textId="77777777" w:rsidR="0054172F" w:rsidRDefault="0069799D">
      <w:pPr>
        <w:framePr w:w="1348" w:wrap="auto" w:hAnchor="text" w:x="1133" w:y="4413"/>
        <w:widowControl w:val="0"/>
        <w:autoSpaceDE w:val="0"/>
        <w:autoSpaceDN w:val="0"/>
        <w:spacing w:before="265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5:00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16:00</w:t>
      </w:r>
    </w:p>
    <w:p w14:paraId="6BBA120F" w14:textId="77777777" w:rsidR="0054172F" w:rsidRDefault="0069799D">
      <w:pPr>
        <w:framePr w:w="7411" w:wrap="auto" w:hAnchor="text" w:x="2595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Moderator: </w:t>
      </w: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Jasmin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Hasic,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Rule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Law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Officer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/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UNODC Liaison Officer</w:t>
      </w:r>
    </w:p>
    <w:p w14:paraId="5C53A9BB" w14:textId="77777777" w:rsidR="0054172F" w:rsidRDefault="0069799D">
      <w:pPr>
        <w:framePr w:w="352" w:wrap="auto" w:hAnchor="text" w:x="5012" w:y="6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1</w:t>
      </w:r>
    </w:p>
    <w:p w14:paraId="10A35483" w14:textId="77777777" w:rsidR="0054172F" w:rsidRDefault="0069799D">
      <w:pPr>
        <w:framePr w:w="2007" w:wrap="auto" w:hAnchor="text" w:x="5125" w:y="6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</w:rPr>
        <w:t>3:00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 w:hAnsi="Calibri" w:cs="Calibri"/>
          <w:i/>
          <w:color w:val="000000"/>
        </w:rPr>
        <w:t>–</w:t>
      </w:r>
      <w:r>
        <w:rPr>
          <w:rFonts w:ascii="Times New Roman"/>
          <w:i/>
          <w:color w:val="000000"/>
          <w:spacing w:val="-6"/>
        </w:rPr>
        <w:t xml:space="preserve"> </w:t>
      </w:r>
      <w:r>
        <w:rPr>
          <w:rFonts w:ascii="Calibri"/>
          <w:i/>
          <w:color w:val="000000"/>
          <w:spacing w:val="1"/>
        </w:rPr>
        <w:t>1</w:t>
      </w:r>
      <w:r>
        <w:rPr>
          <w:rFonts w:ascii="Calibri"/>
          <w:i/>
          <w:color w:val="000000"/>
          <w:sz w:val="24"/>
        </w:rPr>
        <w:t>4:00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Lunch</w:t>
      </w:r>
    </w:p>
    <w:p w14:paraId="64EDD671" w14:textId="77777777" w:rsidR="0054172F" w:rsidRDefault="0069799D">
      <w:pPr>
        <w:framePr w:w="8562" w:wrap="auto" w:hAnchor="text" w:x="2595" w:y="66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</w:rPr>
        <w:t>Session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2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z w:val="24"/>
        </w:rPr>
        <w:t>Inter institutional/ministerial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coordination </w:t>
      </w:r>
      <w:r>
        <w:rPr>
          <w:rFonts w:ascii="Calibri"/>
          <w:b/>
          <w:color w:val="000000"/>
          <w:spacing w:val="1"/>
          <w:sz w:val="24"/>
        </w:rPr>
        <w:t>in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the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fight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against corruption</w:t>
      </w:r>
    </w:p>
    <w:p w14:paraId="13489761" w14:textId="77777777" w:rsidR="0054172F" w:rsidRDefault="0069799D">
      <w:pPr>
        <w:framePr w:w="8562" w:wrap="auto" w:hAnchor="text" w:x="2595" w:y="6618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Nicolas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Dubois,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Institutions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Building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Advisor</w:t>
      </w:r>
    </w:p>
    <w:p w14:paraId="62E40E0C" w14:textId="77777777" w:rsidR="0054172F" w:rsidRDefault="0069799D">
      <w:pPr>
        <w:framePr w:w="7406" w:wrap="auto" w:hAnchor="text" w:x="2595" w:y="77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Moderator: </w:t>
      </w: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Jasmin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Hasic,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Rule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Law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Officer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/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UNODC Liaison Officer</w:t>
      </w:r>
    </w:p>
    <w:p w14:paraId="61FBC9D5" w14:textId="77777777" w:rsidR="0054172F" w:rsidRDefault="0069799D">
      <w:pPr>
        <w:framePr w:w="352" w:wrap="auto" w:hAnchor="text" w:x="4765" w:y="8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1</w:t>
      </w:r>
    </w:p>
    <w:p w14:paraId="137AEAAA" w14:textId="77777777" w:rsidR="0054172F" w:rsidRDefault="0069799D">
      <w:pPr>
        <w:framePr w:w="2503" w:wrap="auto" w:hAnchor="text" w:x="4878" w:y="8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4:30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 w:hAnsi="Calibri" w:cs="Calibri"/>
          <w:i/>
          <w:color w:val="000000"/>
        </w:rPr>
        <w:t>–</w:t>
      </w:r>
      <w:r>
        <w:rPr>
          <w:rFonts w:ascii="Times New Roman"/>
          <w:i/>
          <w:color w:val="000000"/>
          <w:spacing w:val="-6"/>
        </w:rPr>
        <w:t xml:space="preserve"> </w:t>
      </w:r>
      <w:r>
        <w:rPr>
          <w:rFonts w:ascii="Calibri"/>
          <w:i/>
          <w:color w:val="000000"/>
        </w:rPr>
        <w:t>15:00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coffee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break</w:t>
      </w:r>
    </w:p>
    <w:p w14:paraId="6D894004" w14:textId="77777777" w:rsidR="0054172F" w:rsidRDefault="0069799D">
      <w:pPr>
        <w:framePr w:w="7386" w:wrap="auto" w:hAnchor="text" w:x="2595" w:y="8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Session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Prevention </w:t>
      </w:r>
      <w:r>
        <w:rPr>
          <w:rFonts w:ascii="Calibri"/>
          <w:b/>
          <w:color w:val="000000"/>
          <w:spacing w:val="-2"/>
          <w:sz w:val="24"/>
        </w:rPr>
        <w:t>of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Corruption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new ways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to tackle </w:t>
      </w:r>
      <w:r>
        <w:rPr>
          <w:rFonts w:ascii="Calibri"/>
          <w:b/>
          <w:color w:val="000000"/>
          <w:spacing w:val="-1"/>
          <w:sz w:val="24"/>
        </w:rPr>
        <w:t>old</w:t>
      </w:r>
      <w:r>
        <w:rPr>
          <w:rFonts w:ascii="Calibri"/>
          <w:b/>
          <w:color w:val="000000"/>
          <w:sz w:val="24"/>
        </w:rPr>
        <w:t xml:space="preserve"> problems</w:t>
      </w:r>
    </w:p>
    <w:p w14:paraId="4569C580" w14:textId="77777777" w:rsidR="0054172F" w:rsidRDefault="0069799D">
      <w:pPr>
        <w:framePr w:w="8289" w:wrap="auto" w:hAnchor="text" w:x="2595" w:y="95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Faik Ispahiu,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Executive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Director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Internews/KALLXO</w:t>
      </w:r>
    </w:p>
    <w:p w14:paraId="05CA96A5" w14:textId="77777777" w:rsidR="0054172F" w:rsidRDefault="0069799D">
      <w:pPr>
        <w:framePr w:w="8289" w:wrap="auto" w:hAnchor="text" w:x="2595" w:y="95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Florent Emini,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Legal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Adviser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Law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Advisory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Group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(RoLAG)</w:t>
      </w:r>
    </w:p>
    <w:p w14:paraId="4801F4EF" w14:textId="77777777" w:rsidR="0054172F" w:rsidRDefault="0069799D">
      <w:pPr>
        <w:framePr w:w="8289" w:wrap="auto" w:hAnchor="text" w:x="2595" w:y="954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Ms. Nikolina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Maleta,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Faculty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Law,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University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of Mostar</w:t>
      </w:r>
    </w:p>
    <w:p w14:paraId="0E1E491F" w14:textId="77777777" w:rsidR="0054172F" w:rsidRDefault="0069799D">
      <w:pPr>
        <w:framePr w:w="8289" w:wrap="auto" w:hAnchor="text" w:x="2595" w:y="95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Ms. Ardita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Seknaj,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Secretary General,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International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Chamber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Commerce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Albania</w:t>
      </w:r>
    </w:p>
    <w:p w14:paraId="3AE7EB00" w14:textId="77777777" w:rsidR="0054172F" w:rsidRDefault="0069799D">
      <w:pPr>
        <w:framePr w:w="6114" w:wrap="auto" w:hAnchor="text" w:x="2595" w:y="110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Moderator: </w:t>
      </w: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Mato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Meyer,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Chief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Technical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Advisor,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UNDP</w:t>
      </w:r>
    </w:p>
    <w:p w14:paraId="6E2F3670" w14:textId="77777777" w:rsidR="0054172F" w:rsidRDefault="0069799D">
      <w:pPr>
        <w:framePr w:w="2893" w:wrap="auto" w:hAnchor="text" w:x="4626" w:y="11848"/>
        <w:widowControl w:val="0"/>
        <w:autoSpaceDE w:val="0"/>
        <w:autoSpaceDN w:val="0"/>
        <w:spacing w:before="0" w:after="0" w:line="269" w:lineRule="exact"/>
        <w:ind w:left="1070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Day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2</w:t>
      </w:r>
    </w:p>
    <w:p w14:paraId="244865EB" w14:textId="77777777" w:rsidR="0054172F" w:rsidRDefault="0069799D">
      <w:pPr>
        <w:framePr w:w="2893" w:wrap="auto" w:hAnchor="text" w:x="4626" w:y="11848"/>
        <w:widowControl w:val="0"/>
        <w:autoSpaceDE w:val="0"/>
        <w:autoSpaceDN w:val="0"/>
        <w:spacing w:before="268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 xml:space="preserve">RESPONSES </w:t>
      </w:r>
      <w:r>
        <w:rPr>
          <w:rFonts w:ascii="Calibri"/>
          <w:b/>
          <w:color w:val="000000"/>
          <w:spacing w:val="1"/>
          <w:u w:val="single"/>
        </w:rPr>
        <w:t>TO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CORRUPTION</w:t>
      </w:r>
    </w:p>
    <w:p w14:paraId="087AAC56" w14:textId="77777777" w:rsidR="0054172F" w:rsidRDefault="0069799D">
      <w:pPr>
        <w:framePr w:w="5110" w:wrap="auto" w:hAnchor="text" w:x="2595" w:y="129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Session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5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Criminalization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and</w:t>
      </w:r>
      <w:r>
        <w:rPr>
          <w:rFonts w:ascii="Calibri"/>
          <w:b/>
          <w:color w:val="000000"/>
          <w:spacing w:val="-1"/>
          <w:sz w:val="24"/>
        </w:rPr>
        <w:t xml:space="preserve"> Law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Enforcement</w:t>
      </w:r>
    </w:p>
    <w:p w14:paraId="6532090D" w14:textId="77777777" w:rsidR="0054172F" w:rsidRDefault="0069799D">
      <w:pPr>
        <w:framePr w:w="6199" w:wrap="auto" w:hAnchor="text" w:x="2595" w:y="1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Agron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Qalaj,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Deputy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Chief Prosecutor,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Prosecution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Office</w:t>
      </w:r>
    </w:p>
    <w:p w14:paraId="4B921F33" w14:textId="77777777" w:rsidR="0054172F" w:rsidRDefault="0069799D">
      <w:pPr>
        <w:framePr w:w="6199" w:wrap="auto" w:hAnchor="text" w:x="2595" w:y="1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Cazim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Serhatlic,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Cantonal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Prosecutors Office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Tuzla</w:t>
      </w:r>
    </w:p>
    <w:p w14:paraId="3FC3BB73" w14:textId="77777777" w:rsidR="0054172F" w:rsidRDefault="0069799D">
      <w:pPr>
        <w:framePr w:w="6199" w:wrap="auto" w:hAnchor="text" w:x="2595" w:y="13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Besmir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Karaxha,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Investigator,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SPAK</w:t>
      </w:r>
    </w:p>
    <w:p w14:paraId="52FAEF09" w14:textId="77777777" w:rsidR="0054172F" w:rsidRDefault="0069799D">
      <w:pPr>
        <w:framePr w:w="352" w:wrap="auto" w:hAnchor="text" w:x="1020" w:y="13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FB11850" w14:textId="77777777" w:rsidR="0054172F" w:rsidRDefault="0069799D">
      <w:pPr>
        <w:framePr w:w="1348" w:wrap="auto" w:hAnchor="text" w:x="1133" w:y="13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0:00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11:00</w:t>
      </w:r>
    </w:p>
    <w:p w14:paraId="47FEB26B" w14:textId="77777777" w:rsidR="0054172F" w:rsidRDefault="0069799D">
      <w:pPr>
        <w:framePr w:w="5709" w:wrap="auto" w:hAnchor="text" w:x="2595" w:y="14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Moderator: </w:t>
      </w:r>
      <w:r>
        <w:rPr>
          <w:rFonts w:ascii="Calibri"/>
          <w:color w:val="000000"/>
          <w:spacing w:val="1"/>
          <w:sz w:val="24"/>
        </w:rPr>
        <w:t>Ms.</w:t>
      </w:r>
      <w:r>
        <w:rPr>
          <w:rFonts w:ascii="Calibri"/>
          <w:color w:val="000000"/>
          <w:sz w:val="24"/>
        </w:rPr>
        <w:t xml:space="preserve"> Jasna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Pekic,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Regional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Specialist,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UNODC</w:t>
      </w:r>
    </w:p>
    <w:p w14:paraId="110F885E" w14:textId="77777777" w:rsidR="0054172F" w:rsidRDefault="0069799D">
      <w:pPr>
        <w:framePr w:w="360" w:wrap="auto" w:hAnchor="text" w:x="10348" w:y="15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BEF3B4B" w14:textId="77777777" w:rsidR="0054172F" w:rsidRDefault="006979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700C57A">
          <v:shape id="_x00004" o:spid="_x0000_s1032" type="#_x0000_t75" style="position:absolute;margin-left:71pt;margin-top:32.8pt;width:198.85pt;height:55.3pt;z-index:-251657728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>
        <w:rPr>
          <w:noProof/>
        </w:rPr>
        <w:pict w14:anchorId="73A4D553">
          <v:shape id="_x00005" o:spid="_x0000_s1031" type="#_x0000_t75" style="position:absolute;margin-left:477.05pt;margin-top:33.35pt;width:77.65pt;height:60.75pt;z-index:-251658752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1598C2AC">
          <v:shape id="_x00006" o:spid="_x0000_s1030" type="#_x0000_t75" style="position:absolute;margin-left:37.65pt;margin-top:154pt;width:520pt;height:608.9pt;z-index:-251659776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2070FB28">
          <v:shape id="_x00007" o:spid="_x0000_s1029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3C2681D" w14:textId="77777777" w:rsidR="0054172F" w:rsidRDefault="006979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420FF66" w14:textId="77777777" w:rsidR="0054172F" w:rsidRDefault="0069799D">
      <w:pPr>
        <w:framePr w:w="352" w:wrap="auto" w:hAnchor="text" w:x="4753" w:y="31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1</w:t>
      </w:r>
    </w:p>
    <w:p w14:paraId="50F29DE2" w14:textId="77777777" w:rsidR="0054172F" w:rsidRDefault="0069799D">
      <w:pPr>
        <w:framePr w:w="2527" w:wrap="auto" w:hAnchor="text" w:x="4866" w:y="31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1:00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 w:hAnsi="Calibri" w:cs="Calibri"/>
          <w:i/>
          <w:color w:val="000000"/>
        </w:rPr>
        <w:t>–</w:t>
      </w:r>
      <w:r>
        <w:rPr>
          <w:rFonts w:ascii="Times New Roman"/>
          <w:i/>
          <w:color w:val="000000"/>
          <w:spacing w:val="-6"/>
        </w:rPr>
        <w:t xml:space="preserve"> </w:t>
      </w:r>
      <w:r>
        <w:rPr>
          <w:rFonts w:ascii="Calibri"/>
          <w:i/>
          <w:color w:val="000000"/>
        </w:rPr>
        <w:t>11:30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Coffee break</w:t>
      </w:r>
    </w:p>
    <w:p w14:paraId="069FB8ED" w14:textId="77777777" w:rsidR="0054172F" w:rsidRDefault="0069799D">
      <w:pPr>
        <w:framePr w:w="8556" w:wrap="auto" w:hAnchor="text" w:x="2595" w:y="34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Session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6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Asset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Recovery</w:t>
      </w:r>
      <w:r>
        <w:rPr>
          <w:rFonts w:ascii="Calibri"/>
          <w:b/>
          <w:color w:val="000000"/>
          <w:sz w:val="24"/>
        </w:rPr>
        <w:t xml:space="preserve"> Offices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best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practices</w:t>
      </w:r>
      <w:r>
        <w:rPr>
          <w:rFonts w:ascii="Calibri"/>
          <w:b/>
          <w:color w:val="000000"/>
          <w:spacing w:val="1"/>
          <w:sz w:val="24"/>
        </w:rPr>
        <w:t xml:space="preserve"> in</w:t>
      </w:r>
      <w:r>
        <w:rPr>
          <w:rFonts w:ascii="Calibri"/>
          <w:b/>
          <w:color w:val="000000"/>
          <w:sz w:val="24"/>
        </w:rPr>
        <w:t xml:space="preserve"> confiscating criminal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proceeds</w:t>
      </w:r>
    </w:p>
    <w:p w14:paraId="38861D10" w14:textId="77777777" w:rsidR="0054172F" w:rsidRDefault="0069799D">
      <w:pPr>
        <w:framePr w:w="8556" w:wrap="auto" w:hAnchor="text" w:x="2595" w:y="34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from</w:t>
      </w:r>
      <w:r>
        <w:rPr>
          <w:rFonts w:ascii="Calibri"/>
          <w:b/>
          <w:color w:val="000000"/>
          <w:sz w:val="24"/>
        </w:rPr>
        <w:t xml:space="preserve"> corruption</w:t>
      </w:r>
    </w:p>
    <w:p w14:paraId="0C15B4CD" w14:textId="77777777" w:rsidR="0054172F" w:rsidRDefault="0069799D">
      <w:pPr>
        <w:framePr w:w="8368" w:wrap="auto" w:hAnchor="text" w:x="2595" w:y="4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Bahri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Hyseni,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Prosecutor</w:t>
      </w:r>
      <w:r>
        <w:rPr>
          <w:rFonts w:ascii="Calibri"/>
          <w:color w:val="000000"/>
          <w:spacing w:val="-1"/>
          <w:sz w:val="24"/>
        </w:rPr>
        <w:t xml:space="preserve"> 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the </w:t>
      </w:r>
      <w:r>
        <w:rPr>
          <w:rFonts w:ascii="Calibri"/>
          <w:color w:val="000000"/>
          <w:spacing w:val="-1"/>
          <w:sz w:val="24"/>
        </w:rPr>
        <w:t>Asset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Recovery Office</w:t>
      </w:r>
    </w:p>
    <w:p w14:paraId="37C5C29D" w14:textId="77777777" w:rsidR="0054172F" w:rsidRDefault="0069799D">
      <w:pPr>
        <w:framePr w:w="8368" w:wrap="auto" w:hAnchor="text" w:x="2595" w:y="4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Idriz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Haxhiaj,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Ministry </w:t>
      </w:r>
      <w:r>
        <w:rPr>
          <w:rFonts w:ascii="Calibri"/>
          <w:color w:val="000000"/>
          <w:spacing w:val="1"/>
          <w:sz w:val="24"/>
        </w:rPr>
        <w:t xml:space="preserve">of </w:t>
      </w:r>
      <w:r>
        <w:rPr>
          <w:rFonts w:ascii="Calibri"/>
          <w:color w:val="000000"/>
          <w:sz w:val="24"/>
        </w:rPr>
        <w:t>Interior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Albania</w:t>
      </w:r>
    </w:p>
    <w:p w14:paraId="38C7C5F8" w14:textId="77777777" w:rsidR="0054172F" w:rsidRDefault="0069799D">
      <w:pPr>
        <w:framePr w:w="8368" w:wrap="auto" w:hAnchor="text" w:x="2595" w:y="4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Ms. Hanadi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Karic,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Assistant Director,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Federal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Agency</w:t>
      </w:r>
      <w:r>
        <w:rPr>
          <w:rFonts w:ascii="Calibri"/>
          <w:color w:val="000000"/>
          <w:spacing w:val="1"/>
          <w:sz w:val="24"/>
        </w:rPr>
        <w:t xml:space="preserve"> for </w:t>
      </w:r>
      <w:r>
        <w:rPr>
          <w:rFonts w:ascii="Calibri"/>
          <w:color w:val="000000"/>
          <w:spacing w:val="-1"/>
          <w:sz w:val="24"/>
        </w:rPr>
        <w:t>Asset</w:t>
      </w:r>
      <w:r>
        <w:rPr>
          <w:rFonts w:ascii="Calibri"/>
          <w:color w:val="000000"/>
          <w:sz w:val="24"/>
        </w:rPr>
        <w:t xml:space="preserve"> Management,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Bosnia</w:t>
      </w:r>
    </w:p>
    <w:p w14:paraId="63029920" w14:textId="77777777" w:rsidR="0054172F" w:rsidRDefault="0069799D">
      <w:pPr>
        <w:framePr w:w="8368" w:wrap="auto" w:hAnchor="text" w:x="2595" w:y="4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and </w:t>
      </w:r>
      <w:r>
        <w:rPr>
          <w:rFonts w:ascii="Calibri"/>
          <w:color w:val="000000"/>
          <w:sz w:val="24"/>
        </w:rPr>
        <w:t>Herzegovina</w:t>
      </w:r>
    </w:p>
    <w:p w14:paraId="75B95F40" w14:textId="77777777" w:rsidR="0054172F" w:rsidRDefault="0069799D">
      <w:pPr>
        <w:framePr w:w="352" w:wrap="auto" w:hAnchor="text" w:x="1020" w:y="4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3881967" w14:textId="77777777" w:rsidR="0054172F" w:rsidRDefault="0069799D">
      <w:pPr>
        <w:framePr w:w="352" w:wrap="auto" w:hAnchor="text" w:x="1020" w:y="4752"/>
        <w:widowControl w:val="0"/>
        <w:autoSpaceDE w:val="0"/>
        <w:autoSpaceDN w:val="0"/>
        <w:spacing w:before="20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74367B2" w14:textId="77777777" w:rsidR="0054172F" w:rsidRDefault="0069799D">
      <w:pPr>
        <w:framePr w:w="1349" w:wrap="auto" w:hAnchor="text" w:x="1133" w:y="4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1:30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12:45</w:t>
      </w:r>
    </w:p>
    <w:p w14:paraId="6FEE0B5A" w14:textId="77777777" w:rsidR="0054172F" w:rsidRDefault="0069799D">
      <w:pPr>
        <w:framePr w:w="6114" w:wrap="auto" w:hAnchor="text" w:x="2595" w:y="57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Moderator: </w:t>
      </w: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Mato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Meyer,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Chief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Technical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Advisor,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UNDP</w:t>
      </w:r>
    </w:p>
    <w:p w14:paraId="1A3666EC" w14:textId="77777777" w:rsidR="0054172F" w:rsidRDefault="0069799D">
      <w:pPr>
        <w:framePr w:w="3328" w:wrap="auto" w:hAnchor="text" w:x="2595" w:y="63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Next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steps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and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closing remarks</w:t>
      </w:r>
    </w:p>
    <w:p w14:paraId="34171C84" w14:textId="77777777" w:rsidR="0054172F" w:rsidRDefault="0069799D">
      <w:pPr>
        <w:framePr w:w="4933" w:wrap="auto" w:hAnchor="text" w:x="2595" w:y="69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Mato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Meyer,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Chief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Technical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Advisor,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UNDP</w:t>
      </w:r>
    </w:p>
    <w:p w14:paraId="75ADB0F1" w14:textId="77777777" w:rsidR="0054172F" w:rsidRDefault="0069799D">
      <w:pPr>
        <w:framePr w:w="4933" w:wrap="auto" w:hAnchor="text" w:x="2595" w:y="6947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Ms. Jasna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Pekic,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Regional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Specialist,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UNODC</w:t>
      </w:r>
    </w:p>
    <w:p w14:paraId="236A0836" w14:textId="77777777" w:rsidR="0054172F" w:rsidRDefault="0069799D">
      <w:pPr>
        <w:framePr w:w="1348" w:wrap="auto" w:hAnchor="text" w:x="1133" w:y="7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2:45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13:00</w:t>
      </w:r>
    </w:p>
    <w:p w14:paraId="35C9C06E" w14:textId="77777777" w:rsidR="0054172F" w:rsidRDefault="0069799D">
      <w:pPr>
        <w:framePr w:w="6220" w:wrap="auto" w:hAnchor="text" w:x="2595" w:y="7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Mr.</w:t>
      </w:r>
      <w:r>
        <w:rPr>
          <w:rFonts w:ascii="Calibri"/>
          <w:color w:val="000000"/>
          <w:sz w:val="24"/>
        </w:rPr>
        <w:t xml:space="preserve"> Jasmin Hasic,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Rule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 Law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Officer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/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UNODC Liaison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Officer</w:t>
      </w:r>
    </w:p>
    <w:p w14:paraId="17E81A60" w14:textId="77777777" w:rsidR="0054172F" w:rsidRDefault="0069799D">
      <w:pPr>
        <w:framePr w:w="352" w:wrap="auto" w:hAnchor="text" w:x="5103" w:y="8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1</w:t>
      </w:r>
    </w:p>
    <w:p w14:paraId="3E488342" w14:textId="77777777" w:rsidR="0054172F" w:rsidRDefault="0069799D">
      <w:pPr>
        <w:framePr w:w="1830" w:wrap="auto" w:hAnchor="text" w:x="5216" w:y="8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3:00- 14:00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Lunch</w:t>
      </w:r>
    </w:p>
    <w:p w14:paraId="7EE03F28" w14:textId="77777777" w:rsidR="0054172F" w:rsidRDefault="0069799D">
      <w:pPr>
        <w:framePr w:w="360" w:wrap="auto" w:hAnchor="text" w:x="10348" w:y="15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BE3ECF8" w14:textId="77777777" w:rsidR="0054172F" w:rsidRDefault="006979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95FE9A0">
          <v:shape id="_x00008" o:spid="_x0000_s1028" type="#_x0000_t75" style="position:absolute;margin-left:71pt;margin-top:32.8pt;width:198.85pt;height:55.3pt;z-index:-251661824;mso-position-horizontal:absolute;mso-position-horizontal-relative:page;mso-position-vertical:absolute;mso-position-vertical-relative:page">
            <v:imagedata r:id="rId4" o:title="image9"/>
            <w10:wrap anchorx="page" anchory="page"/>
          </v:shape>
        </w:pict>
      </w:r>
      <w:r>
        <w:rPr>
          <w:noProof/>
        </w:rPr>
        <w:pict w14:anchorId="5F926C86">
          <v:shape id="_x00009" o:spid="_x0000_s1027" type="#_x0000_t75" style="position:absolute;margin-left:477.05pt;margin-top:33.35pt;width:77.65pt;height:60.75pt;z-index:-251662848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>
        <w:rPr>
          <w:noProof/>
        </w:rPr>
        <w:pict w14:anchorId="0F5A42E0">
          <v:shape id="_x000010" o:spid="_x0000_s1026" type="#_x0000_t75" style="position:absolute;margin-left:37.65pt;margin-top:154pt;width:520pt;height:265.3pt;z-index:-251663872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</w:p>
    <w:sectPr w:rsidR="0054172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panose1 w:val="00000000000000000000"/>
    <w:charset w:val="00"/>
    <w:family w:val="roman"/>
    <w:notTrueType/>
    <w:pitch w:val="default"/>
    <w:embedRegular r:id="rId1" w:fontKey="{944BBA11-00CE-4355-8FC6-FEEB3791B544}"/>
    <w:embedBold r:id="rId2" w:fontKey="{7B59FF87-2F8E-4554-AA72-B7413830E587}"/>
    <w:embedItalic r:id="rId3" w:fontKey="{76E3373F-3121-4A3A-AC71-1B1543B8E2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9628A7D-3AB9-4213-A767-E978A03D1E22}"/>
    <w:embedBold r:id="rId5" w:fontKey="{DE45E398-7E47-4D46-9418-72AF570BB999}"/>
    <w:embedItalic r:id="rId6" w:fontKey="{18731D1B-0D02-441E-92BE-13280765A3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BD851BD-73DE-4D23-8469-ACA83C0C30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22A31D6-5FD1-4EF3-B054-3E526BA5057A}"/>
    <w:embedBold r:id="rId9" w:fontKey="{CEF8C141-FE63-4E9A-8C29-4753B787A604}"/>
    <w:embedItalic r:id="rId10" w:fontKey="{A4B70A71-FAA4-4075-8227-D59791B58D7C}"/>
  </w:font>
  <w:font w:name="Aptos Display">
    <w:panose1 w:val="00000000000000000000"/>
    <w:charset w:val="00"/>
    <w:family w:val="roman"/>
    <w:notTrueType/>
    <w:pitch w:val="default"/>
    <w:embedRegular r:id="rId11" w:fontKey="{FAEE7B26-9F51-478C-A4A1-9737B36CCA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6159F"/>
    <w:rsid w:val="0054172F"/>
    <w:rsid w:val="0069799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0BA8CA1A"/>
  <w15:docId w15:val="{964E10AA-FC9F-4189-B976-144FDDB4E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q-XK" w:eastAsia="sq-X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Shpend Qamili</cp:lastModifiedBy>
  <cp:revision>2</cp:revision>
  <dcterms:created xsi:type="dcterms:W3CDTF">2024-11-14T13:36:00Z</dcterms:created>
  <dcterms:modified xsi:type="dcterms:W3CDTF">2024-11-14T13:36:00Z</dcterms:modified>
</cp:coreProperties>
</file>